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74" w:rsidRPr="00193174" w:rsidRDefault="005E79BE" w:rsidP="00947A51">
      <w:pPr>
        <w:rPr>
          <w:rFonts w:ascii="Verdana" w:hAnsi="Verdana"/>
          <w:sz w:val="16"/>
          <w:szCs w:val="18"/>
        </w:rPr>
      </w:pPr>
      <w:r w:rsidRPr="0012512E">
        <w:rPr>
          <w:rFonts w:cs="Aharoni"/>
          <w:noProof/>
          <w:sz w:val="64"/>
          <w:szCs w:val="6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-190501</wp:posOffset>
            </wp:positionV>
            <wp:extent cx="703858" cy="561975"/>
            <wp:effectExtent l="0" t="0" r="1270" b="0"/>
            <wp:wrapNone/>
            <wp:docPr id="1" name="Imagem 2" descr="D:\LETICIA\ARTES\Logo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ICIA\ARTES\Logo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8" cy="56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12E" w:rsidRPr="0012512E">
        <w:rPr>
          <w:rFonts w:cs="Aharoni"/>
          <w:noProof/>
          <w:sz w:val="64"/>
          <w:szCs w:val="64"/>
          <w:lang w:eastAsia="pt-BR"/>
        </w:rPr>
        <w:t xml:space="preserve">  </w:t>
      </w:r>
      <w:r w:rsidR="0012512E" w:rsidRPr="0012512E">
        <w:rPr>
          <w:rFonts w:ascii="Cut the crap" w:hAnsi="Cut the crap" w:cs="Aharoni"/>
          <w:sz w:val="64"/>
          <w:szCs w:val="64"/>
        </w:rPr>
        <w:t xml:space="preserve">   </w:t>
      </w:r>
      <w:r w:rsidR="0012512E">
        <w:rPr>
          <w:rFonts w:ascii="Cut the crap" w:hAnsi="Cut the crap" w:cs="Aharoni"/>
          <w:sz w:val="64"/>
          <w:szCs w:val="6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8514"/>
      </w:tblGrid>
      <w:tr w:rsidR="00377121" w:rsidTr="001C16B1">
        <w:trPr>
          <w:trHeight w:val="146"/>
        </w:trPr>
        <w:tc>
          <w:tcPr>
            <w:tcW w:w="0" w:type="auto"/>
          </w:tcPr>
          <w:p w:rsidR="00653DFF" w:rsidRPr="003A6CD5" w:rsidRDefault="0040633E" w:rsidP="00653DF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A6CD5">
              <w:rPr>
                <w:rFonts w:ascii="Century Gothic" w:hAnsi="Century Gothic"/>
                <w:b/>
                <w:sz w:val="28"/>
                <w:szCs w:val="28"/>
              </w:rPr>
              <w:t xml:space="preserve">Livro didático adotado para o </w:t>
            </w:r>
            <w:proofErr w:type="spellStart"/>
            <w:r w:rsidRPr="003A6CD5">
              <w:rPr>
                <w:rFonts w:ascii="Century Gothic" w:hAnsi="Century Gothic"/>
                <w:b/>
                <w:sz w:val="28"/>
                <w:szCs w:val="28"/>
              </w:rPr>
              <w:t>Mini-maternal</w:t>
            </w:r>
            <w:proofErr w:type="spellEnd"/>
          </w:p>
          <w:p w:rsidR="00653DFF" w:rsidRPr="003A6CD5" w:rsidRDefault="00653DFF" w:rsidP="00653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A6CD5" w:rsidRDefault="003A6CD5" w:rsidP="003A6CD5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A6CD5">
              <w:rPr>
                <w:rFonts w:ascii="Century Gothic" w:hAnsi="Century Gothic"/>
                <w:sz w:val="28"/>
                <w:szCs w:val="28"/>
              </w:rPr>
              <w:t xml:space="preserve">Estação criança </w:t>
            </w:r>
            <w:r w:rsidR="00653DFF" w:rsidRPr="003A6CD5">
              <w:rPr>
                <w:rFonts w:ascii="Century Gothic" w:hAnsi="Century Gothic"/>
                <w:sz w:val="28"/>
                <w:szCs w:val="28"/>
              </w:rPr>
              <w:t>-</w:t>
            </w:r>
            <w:r w:rsidRPr="003A6CD5">
              <w:rPr>
                <w:rFonts w:ascii="Century Gothic" w:hAnsi="Century Gothic"/>
                <w:sz w:val="28"/>
                <w:szCs w:val="28"/>
              </w:rPr>
              <w:t xml:space="preserve"> Interdisciplinar </w:t>
            </w:r>
            <w:r w:rsidR="00653DFF" w:rsidRPr="003A6CD5">
              <w:rPr>
                <w:rFonts w:ascii="Century Gothic" w:hAnsi="Century Gothic"/>
                <w:sz w:val="28"/>
                <w:szCs w:val="28"/>
              </w:rPr>
              <w:t>A</w:t>
            </w:r>
            <w:r w:rsidR="00653DFF" w:rsidRPr="003A6CD5">
              <w:rPr>
                <w:rFonts w:ascii="Century Gothic" w:hAnsi="Century Gothic"/>
              </w:rPr>
              <w:br/>
              <w:t>Edição Renovada</w:t>
            </w:r>
            <w:r w:rsidR="00653DFF" w:rsidRPr="003A6CD5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Quinteto Editorial (Grupo </w:t>
            </w:r>
            <w:r w:rsidR="00653DFF" w:rsidRPr="003A6CD5">
              <w:rPr>
                <w:rFonts w:ascii="Century Gothic" w:hAnsi="Century Gothic" w:cs="Arial"/>
                <w:sz w:val="24"/>
                <w:szCs w:val="24"/>
              </w:rPr>
              <w:t>FTD)</w:t>
            </w:r>
          </w:p>
          <w:p w:rsidR="003A6CD5" w:rsidRPr="003A6CD5" w:rsidRDefault="00653DFF" w:rsidP="003A6CD5">
            <w:pPr>
              <w:jc w:val="center"/>
              <w:rPr>
                <w:rFonts w:ascii="Century Gothic" w:hAnsi="Century Gothic"/>
              </w:rPr>
            </w:pPr>
            <w:r w:rsidRPr="003A6CD5">
              <w:rPr>
                <w:rFonts w:ascii="Century Gothic" w:hAnsi="Century Gothic"/>
              </w:rPr>
              <w:t>Autores: Júnia La Scala, Arnaldo Rodrigues, Marg</w:t>
            </w:r>
            <w:r w:rsidR="003A6CD5" w:rsidRPr="003A6CD5">
              <w:rPr>
                <w:rFonts w:ascii="Century Gothic" w:hAnsi="Century Gothic"/>
              </w:rPr>
              <w:t xml:space="preserve">aret </w:t>
            </w:r>
            <w:proofErr w:type="spellStart"/>
            <w:r w:rsidR="003A6CD5" w:rsidRPr="003A6CD5">
              <w:rPr>
                <w:rFonts w:ascii="Century Gothic" w:hAnsi="Century Gothic"/>
              </w:rPr>
              <w:t>Presser</w:t>
            </w:r>
            <w:proofErr w:type="spellEnd"/>
            <w:r w:rsidR="003A6CD5" w:rsidRPr="003A6CD5">
              <w:rPr>
                <w:rFonts w:ascii="Century Gothic" w:hAnsi="Century Gothic"/>
              </w:rPr>
              <w:t xml:space="preserve"> e </w:t>
            </w:r>
            <w:proofErr w:type="spellStart"/>
            <w:r w:rsidR="003A6CD5" w:rsidRPr="003A6CD5">
              <w:rPr>
                <w:rFonts w:ascii="Century Gothic" w:hAnsi="Century Gothic"/>
              </w:rPr>
              <w:t>Raoni</w:t>
            </w:r>
            <w:proofErr w:type="spellEnd"/>
            <w:r w:rsidR="003A6CD5" w:rsidRPr="003A6CD5">
              <w:rPr>
                <w:rFonts w:ascii="Century Gothic" w:hAnsi="Century Gothic"/>
              </w:rPr>
              <w:t xml:space="preserve"> La Scala</w:t>
            </w:r>
          </w:p>
          <w:p w:rsidR="00653DFF" w:rsidRPr="003A6CD5" w:rsidRDefault="00653DFF" w:rsidP="003A6CD5">
            <w:pPr>
              <w:jc w:val="center"/>
              <w:rPr>
                <w:rFonts w:ascii="Century Gothic" w:hAnsi="Century Gothic"/>
              </w:rPr>
            </w:pPr>
            <w:r w:rsidRPr="003A6CD5">
              <w:rPr>
                <w:rFonts w:ascii="Century Gothic" w:hAnsi="Century Gothic"/>
              </w:rPr>
              <w:t xml:space="preserve">Venda pelo site </w:t>
            </w:r>
            <w:hyperlink r:id="rId6" w:history="1">
              <w:r w:rsidRPr="003A6CD5">
                <w:rPr>
                  <w:rStyle w:val="Hyperlink"/>
                  <w:rFonts w:ascii="Century Gothic" w:hAnsi="Century Gothic"/>
                  <w:color w:val="auto"/>
                  <w:u w:val="none"/>
                </w:rPr>
                <w:t>www.ftdcomvoce.com.br</w:t>
              </w:r>
            </w:hyperlink>
          </w:p>
          <w:p w:rsidR="00377121" w:rsidRPr="00F05BEA" w:rsidRDefault="00377121" w:rsidP="00653D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E79BE" w:rsidRPr="002342F5" w:rsidRDefault="005E79BE" w:rsidP="005E79BE">
      <w:pPr>
        <w:spacing w:after="0" w:line="240" w:lineRule="auto"/>
        <w:rPr>
          <w:sz w:val="32"/>
          <w:szCs w:val="32"/>
        </w:rPr>
      </w:pPr>
    </w:p>
    <w:p w:rsidR="005E79BE" w:rsidRDefault="005E79BE" w:rsidP="005E79BE">
      <w:pPr>
        <w:rPr>
          <w:sz w:val="18"/>
          <w:szCs w:val="18"/>
        </w:rPr>
      </w:pPr>
    </w:p>
    <w:p w:rsidR="005E79BE" w:rsidRPr="00CF64C8" w:rsidRDefault="005E79BE" w:rsidP="005E79BE">
      <w:pPr>
        <w:rPr>
          <w:sz w:val="18"/>
          <w:szCs w:val="18"/>
        </w:rPr>
      </w:pPr>
    </w:p>
    <w:p w:rsidR="005E79BE" w:rsidRPr="002C3A59" w:rsidRDefault="005E79BE" w:rsidP="005E79BE">
      <w:pPr>
        <w:rPr>
          <w:sz w:val="18"/>
          <w:szCs w:val="18"/>
        </w:rPr>
      </w:pPr>
      <w:r w:rsidRPr="002C3A59">
        <w:rPr>
          <w:sz w:val="18"/>
          <w:szCs w:val="18"/>
        </w:rPr>
        <w:t xml:space="preserve">                      </w:t>
      </w:r>
      <w:r w:rsidRPr="002C3A59">
        <w:rPr>
          <w:sz w:val="18"/>
          <w:szCs w:val="18"/>
        </w:rPr>
        <w:br/>
      </w:r>
    </w:p>
    <w:p w:rsidR="005E79BE" w:rsidRDefault="005E79BE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5E79BE" w:rsidRDefault="005E79BE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53DFF" w:rsidRDefault="00653DFF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53DFF" w:rsidRDefault="00653DFF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53DFF" w:rsidRDefault="00653DFF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BC0BA8" w:rsidRDefault="00BC0BA8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53DFF" w:rsidRDefault="00653DFF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53DFF" w:rsidRDefault="00653DFF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bookmarkStart w:id="0" w:name="_GoBack"/>
      <w:bookmarkEnd w:id="0"/>
    </w:p>
    <w:p w:rsidR="00653DFF" w:rsidRDefault="00653DFF" w:rsidP="005E79BE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sectPr w:rsidR="00653DFF" w:rsidSect="00125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ut the crap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747F"/>
    <w:multiLevelType w:val="hybridMultilevel"/>
    <w:tmpl w:val="31A058AA"/>
    <w:lvl w:ilvl="0" w:tplc="3368842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BE"/>
    <w:rsid w:val="00054097"/>
    <w:rsid w:val="0012512E"/>
    <w:rsid w:val="00193174"/>
    <w:rsid w:val="001C16B1"/>
    <w:rsid w:val="00214796"/>
    <w:rsid w:val="00234B90"/>
    <w:rsid w:val="002665A8"/>
    <w:rsid w:val="00377121"/>
    <w:rsid w:val="003A6CD5"/>
    <w:rsid w:val="0040633E"/>
    <w:rsid w:val="00423635"/>
    <w:rsid w:val="005B705A"/>
    <w:rsid w:val="005E79BE"/>
    <w:rsid w:val="0061728C"/>
    <w:rsid w:val="00653DFF"/>
    <w:rsid w:val="007C47A8"/>
    <w:rsid w:val="008D3FF9"/>
    <w:rsid w:val="00921632"/>
    <w:rsid w:val="00947A51"/>
    <w:rsid w:val="00991B8D"/>
    <w:rsid w:val="009A416B"/>
    <w:rsid w:val="009E7EA1"/>
    <w:rsid w:val="009F7CC4"/>
    <w:rsid w:val="00A10181"/>
    <w:rsid w:val="00AB53EB"/>
    <w:rsid w:val="00B024FB"/>
    <w:rsid w:val="00BB2B52"/>
    <w:rsid w:val="00BC0BA8"/>
    <w:rsid w:val="00C415EB"/>
    <w:rsid w:val="00D0644F"/>
    <w:rsid w:val="00D77230"/>
    <w:rsid w:val="00DB1609"/>
    <w:rsid w:val="00F05BEA"/>
    <w:rsid w:val="00F47E00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EDA00-9299-410D-B8A6-413D917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644F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uiPriority w:val="99"/>
    <w:unhideWhenUsed/>
    <w:rsid w:val="00653D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D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dcomvoce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Silvana</cp:lastModifiedBy>
  <cp:revision>3</cp:revision>
  <cp:lastPrinted>2016-12-08T22:57:00Z</cp:lastPrinted>
  <dcterms:created xsi:type="dcterms:W3CDTF">2017-12-13T18:48:00Z</dcterms:created>
  <dcterms:modified xsi:type="dcterms:W3CDTF">2017-12-19T12:37:00Z</dcterms:modified>
</cp:coreProperties>
</file>